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7F79" w:rsidRDefault="00564A22">
      <w:r>
        <w:rPr>
          <w:noProof/>
          <w:lang w:eastAsia="id-ID"/>
        </w:rPr>
        <w:drawing>
          <wp:inline distT="0" distB="0" distL="0" distR="0" wp14:anchorId="6940175E" wp14:editId="7EE1472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22" w:rsidRDefault="00564A22">
      <w:r>
        <w:rPr>
          <w:noProof/>
          <w:lang w:eastAsia="id-ID"/>
        </w:rPr>
        <w:drawing>
          <wp:inline distT="0" distB="0" distL="0" distR="0" wp14:anchorId="1A2A6C23" wp14:editId="426F42D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>
      <w:r>
        <w:rPr>
          <w:noProof/>
          <w:lang w:eastAsia="id-ID"/>
        </w:rPr>
        <w:lastRenderedPageBreak/>
        <w:drawing>
          <wp:inline distT="0" distB="0" distL="0" distR="0" wp14:anchorId="61A7BA17" wp14:editId="3839D1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>
      <w:r>
        <w:rPr>
          <w:noProof/>
          <w:lang w:eastAsia="id-ID"/>
        </w:rPr>
        <w:drawing>
          <wp:inline distT="0" distB="0" distL="0" distR="0" wp14:anchorId="04348B82" wp14:editId="7F4D29F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>
      <w:r>
        <w:rPr>
          <w:noProof/>
          <w:lang w:eastAsia="id-ID"/>
        </w:rPr>
        <w:lastRenderedPageBreak/>
        <w:drawing>
          <wp:inline distT="0" distB="0" distL="0" distR="0" wp14:anchorId="585F9596" wp14:editId="396F6F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>
      <w:r>
        <w:rPr>
          <w:noProof/>
          <w:lang w:eastAsia="id-ID"/>
        </w:rPr>
        <w:drawing>
          <wp:inline distT="0" distB="0" distL="0" distR="0" wp14:anchorId="4B997626" wp14:editId="5D207B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/>
    <w:p w:rsidR="00646367" w:rsidRDefault="00646367">
      <w:r>
        <w:rPr>
          <w:noProof/>
          <w:lang w:eastAsia="id-ID"/>
        </w:rPr>
        <w:lastRenderedPageBreak/>
        <w:drawing>
          <wp:inline distT="0" distB="0" distL="0" distR="0" wp14:anchorId="2655142D" wp14:editId="2E17769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67" w:rsidRDefault="00646367">
      <w:r>
        <w:rPr>
          <w:noProof/>
          <w:lang w:eastAsia="id-ID"/>
        </w:rPr>
        <w:drawing>
          <wp:inline distT="0" distB="0" distL="0" distR="0" wp14:anchorId="4A27287C" wp14:editId="78A5B9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4B" w:rsidRDefault="00C9354B"/>
    <w:p w:rsidR="00C9354B" w:rsidRDefault="00C9354B"/>
    <w:p w:rsidR="00C9354B" w:rsidRDefault="00C9354B"/>
    <w:p w:rsidR="00C9354B" w:rsidRDefault="00C9354B"/>
    <w:p w:rsidR="00C9354B" w:rsidRDefault="00C9354B"/>
    <w:p w:rsidR="00C9354B" w:rsidRDefault="00C9354B"/>
    <w:p w:rsidR="00C9354B" w:rsidRDefault="00C9354B"/>
    <w:p w:rsidR="00C9354B" w:rsidRDefault="00C9354B"/>
    <w:p w:rsidR="00C9354B" w:rsidRDefault="00C9354B">
      <w:r>
        <w:lastRenderedPageBreak/>
        <w:t>Lh =20</w:t>
      </w:r>
    </w:p>
    <w:p w:rsidR="00C9354B" w:rsidRDefault="00C9354B">
      <w:r>
        <w:t>Epoch = 158</w:t>
      </w:r>
    </w:p>
    <w:p w:rsidR="00C9354B" w:rsidRDefault="00C9354B">
      <w:r>
        <w:rPr>
          <w:noProof/>
          <w:lang w:eastAsia="id-ID"/>
        </w:rPr>
        <w:drawing>
          <wp:inline distT="0" distB="0" distL="0" distR="0" wp14:anchorId="45EF3D99" wp14:editId="290EBCB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4B" w:rsidRDefault="00C9354B">
      <w:r>
        <w:t>Lh=25</w:t>
      </w:r>
    </w:p>
    <w:p w:rsidR="00C9354B" w:rsidRDefault="00C9354B">
      <w:r>
        <w:t>Epoch = 148</w:t>
      </w:r>
    </w:p>
    <w:p w:rsidR="00C9354B" w:rsidRDefault="00C9354B">
      <w:r>
        <w:rPr>
          <w:noProof/>
          <w:lang w:eastAsia="id-ID"/>
        </w:rPr>
        <w:drawing>
          <wp:inline distT="0" distB="0" distL="0" distR="0" wp14:anchorId="3508D9A7" wp14:editId="14F5006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4B" w:rsidRDefault="00C9354B"/>
    <w:p w:rsidR="00C9354B" w:rsidRDefault="00C9354B"/>
    <w:p w:rsidR="00C9354B" w:rsidRDefault="00C9354B"/>
    <w:p w:rsidR="00C9354B" w:rsidRDefault="00C9354B"/>
    <w:p w:rsidR="00C9354B" w:rsidRDefault="001C526B">
      <w:r>
        <w:lastRenderedPageBreak/>
        <w:t>Lh=15</w:t>
      </w:r>
    </w:p>
    <w:p w:rsidR="001C526B" w:rsidRDefault="001C526B">
      <w:r>
        <w:t>Epoch = 196</w:t>
      </w:r>
    </w:p>
    <w:p w:rsidR="001C526B" w:rsidRDefault="001C526B">
      <w:r>
        <w:rPr>
          <w:noProof/>
          <w:lang w:eastAsia="id-ID"/>
        </w:rPr>
        <w:drawing>
          <wp:inline distT="0" distB="0" distL="0" distR="0" wp14:anchorId="01F6633D" wp14:editId="796A1E0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6B" w:rsidRDefault="001C526B">
      <w:r>
        <w:t>Lh=10</w:t>
      </w:r>
    </w:p>
    <w:p w:rsidR="001C526B" w:rsidRDefault="001C526B">
      <w:r>
        <w:t>170&lt;Epoch&lt;300</w:t>
      </w:r>
    </w:p>
    <w:p w:rsidR="001C526B" w:rsidRDefault="001C526B">
      <w:r>
        <w:rPr>
          <w:noProof/>
          <w:lang w:eastAsia="id-ID"/>
        </w:rPr>
        <w:drawing>
          <wp:inline distT="0" distB="0" distL="0" distR="0" wp14:anchorId="5D63BCFC" wp14:editId="29F61A7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6B" w:rsidRDefault="001C526B"/>
    <w:p w:rsidR="001C526B" w:rsidRDefault="001C526B"/>
    <w:p w:rsidR="001C526B" w:rsidRDefault="001C526B"/>
    <w:p w:rsidR="001C526B" w:rsidRDefault="001C526B"/>
    <w:p w:rsidR="001C526B" w:rsidRDefault="001C526B">
      <w:r>
        <w:lastRenderedPageBreak/>
        <w:t>Lh=5</w:t>
      </w:r>
    </w:p>
    <w:p w:rsidR="001C526B" w:rsidRDefault="001C526B">
      <w:r>
        <w:t>Epoch = 120 – 400</w:t>
      </w:r>
    </w:p>
    <w:p w:rsidR="001C526B" w:rsidRDefault="001C526B">
      <w:r>
        <w:rPr>
          <w:noProof/>
          <w:lang w:eastAsia="id-ID"/>
        </w:rPr>
        <w:drawing>
          <wp:inline distT="0" distB="0" distL="0" distR="0" wp14:anchorId="1E5434DC" wp14:editId="18B80CF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52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A22"/>
    <w:rsid w:val="001C526B"/>
    <w:rsid w:val="00564A22"/>
    <w:rsid w:val="00646367"/>
    <w:rsid w:val="00723CA7"/>
    <w:rsid w:val="00C00C9B"/>
    <w:rsid w:val="00C9354B"/>
    <w:rsid w:val="00D40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D8A7295-A492-435A-AE41-F0D9D5E80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5111</TotalTime>
  <Pages>7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Suwandi Dwi S</dc:creator>
  <cp:keywords/>
  <dc:description/>
  <cp:lastModifiedBy>Suwandi Dwi S</cp:lastModifiedBy>
  <cp:revision>2</cp:revision>
  <dcterms:created xsi:type="dcterms:W3CDTF">2016-03-24T17:29:00Z</dcterms:created>
  <dcterms:modified xsi:type="dcterms:W3CDTF">2016-03-28T06:40:00Z</dcterms:modified>
</cp:coreProperties>
</file>